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A1" w:rsidRDefault="00B4349D" w:rsidP="007A25A1">
      <w:pPr>
        <w:jc w:val="center"/>
      </w:pPr>
      <w:r>
        <w:rPr>
          <w:rFonts w:hint="eastAsia"/>
        </w:rPr>
        <w:t>Season and Weather</w:t>
      </w:r>
    </w:p>
    <w:p w:rsidR="007A25A1" w:rsidRDefault="007A25A1">
      <w:r>
        <w:rPr>
          <w:rFonts w:hint="eastAsia"/>
        </w:rPr>
        <w:t>Activity1: four seasons</w:t>
      </w:r>
    </w:p>
    <w:p w:rsidR="007A25A1" w:rsidRDefault="007A25A1" w:rsidP="007A25A1">
      <w:r>
        <w:rPr>
          <w:rFonts w:hint="eastAsia"/>
        </w:rPr>
        <w:t>Draw pictures to show the light and dark parts on each globe. Explain why we have four seasons</w:t>
      </w:r>
      <w:r w:rsidR="00B4349D">
        <w:rPr>
          <w:rFonts w:hint="eastAsia"/>
        </w:rPr>
        <w:t xml:space="preserve"> in your own words</w:t>
      </w:r>
      <w:r>
        <w:rPr>
          <w:rFonts w:hint="eastAsia"/>
        </w:rPr>
        <w:t>.</w:t>
      </w:r>
    </w:p>
    <w:p w:rsidR="007A25A1" w:rsidRDefault="007A25A1"/>
    <w:p w:rsidR="007A25A1" w:rsidRDefault="007A25A1"/>
    <w:p w:rsidR="007A25A1" w:rsidRDefault="007A25A1"/>
    <w:p w:rsidR="007A25A1" w:rsidRDefault="007A25A1"/>
    <w:p w:rsidR="007A25A1" w:rsidRDefault="007A25A1"/>
    <w:p w:rsidR="001C0F53" w:rsidRDefault="001C0F53" w:rsidP="006161EC"/>
    <w:p w:rsidR="00D20B74" w:rsidRDefault="00D20B74" w:rsidP="006161EC"/>
    <w:p w:rsidR="00D20B74" w:rsidRDefault="00D20B74" w:rsidP="00D20B74">
      <w:r>
        <w:rPr>
          <w:rFonts w:hint="eastAsia"/>
        </w:rPr>
        <w:t>Activity2:</w:t>
      </w:r>
    </w:p>
    <w:p w:rsidR="00D20B74" w:rsidRDefault="00D20B74" w:rsidP="00D20B74">
      <w:r>
        <w:rPr>
          <w:rFonts w:hint="eastAsia"/>
        </w:rPr>
        <w:t xml:space="preserve">Steps: </w:t>
      </w:r>
    </w:p>
    <w:p w:rsidR="00D20B74" w:rsidRDefault="00D20B74" w:rsidP="00D20B74">
      <w:r>
        <w:rPr>
          <w:rFonts w:hint="eastAsia"/>
        </w:rPr>
        <w:t>1. Partially fill a metal container with water at room temperature.</w:t>
      </w:r>
    </w:p>
    <w:p w:rsidR="00D20B74" w:rsidRDefault="00D20B74" w:rsidP="00D20B74">
      <w:r>
        <w:rPr>
          <w:rFonts w:hint="eastAsia"/>
        </w:rPr>
        <w:t>2. Slowly stir the water with a stirring rod and carefully add small amounts of ice.</w:t>
      </w:r>
    </w:p>
    <w:p w:rsidR="00D20B74" w:rsidRDefault="00D20B74" w:rsidP="00D20B74">
      <w:r>
        <w:rPr>
          <w:rFonts w:hint="eastAsia"/>
        </w:rPr>
        <w:t xml:space="preserve">3. Watch the outside of the container. </w:t>
      </w:r>
      <w:r>
        <w:t>N</w:t>
      </w:r>
      <w:r>
        <w:rPr>
          <w:rFonts w:hint="eastAsia"/>
        </w:rPr>
        <w:t xml:space="preserve">ote </w:t>
      </w:r>
      <w:r>
        <w:t>the</w:t>
      </w:r>
      <w:r>
        <w:rPr>
          <w:rFonts w:hint="eastAsia"/>
        </w:rPr>
        <w:t xml:space="preserve"> </w:t>
      </w:r>
      <w:r>
        <w:t>temperature</w:t>
      </w:r>
      <w:r>
        <w:rPr>
          <w:rFonts w:hint="eastAsia"/>
        </w:rPr>
        <w:t xml:space="preserve"> at which a thin film of moisture first begins to form.</w:t>
      </w:r>
    </w:p>
    <w:p w:rsidR="00D20B74" w:rsidRDefault="00D20B74" w:rsidP="00D20B74">
      <w:r>
        <w:rPr>
          <w:rFonts w:hint="eastAsia"/>
        </w:rPr>
        <w:t xml:space="preserve">4. Repeat </w:t>
      </w:r>
      <w:r>
        <w:t>the</w:t>
      </w:r>
      <w:r>
        <w:rPr>
          <w:rFonts w:hint="eastAsia"/>
        </w:rPr>
        <w:t xml:space="preserve"> </w:t>
      </w:r>
      <w:r>
        <w:t>procedure two more times. Make</w:t>
      </w:r>
      <w:r>
        <w:rPr>
          <w:rFonts w:hint="eastAsia"/>
        </w:rPr>
        <w:t xml:space="preserve"> sure that you start with water at room </w:t>
      </w:r>
      <w:r>
        <w:t>temperature</w:t>
      </w:r>
      <w:r>
        <w:rPr>
          <w:rFonts w:hint="eastAsia"/>
        </w:rPr>
        <w:t xml:space="preserve"> and with the outside of </w:t>
      </w:r>
      <w:r>
        <w:t>the</w:t>
      </w:r>
      <w:r>
        <w:rPr>
          <w:rFonts w:hint="eastAsia"/>
        </w:rPr>
        <w:t xml:space="preserve"> container dry. Calculate </w:t>
      </w:r>
      <w:r>
        <w:t>the</w:t>
      </w:r>
      <w:r>
        <w:rPr>
          <w:rFonts w:hint="eastAsia"/>
        </w:rPr>
        <w:t xml:space="preserve"> average of the three temperatures.</w:t>
      </w:r>
    </w:p>
    <w:p w:rsidR="00D20B74" w:rsidRDefault="00D20B74" w:rsidP="00D20B74">
      <w:r>
        <w:rPr>
          <w:rFonts w:hint="eastAsia"/>
        </w:rPr>
        <w:t xml:space="preserve">Question: </w:t>
      </w:r>
    </w:p>
    <w:p w:rsidR="00D20B74" w:rsidRDefault="00D20B74" w:rsidP="00D20B74">
      <w:r>
        <w:rPr>
          <w:rFonts w:hint="eastAsia"/>
        </w:rPr>
        <w:t xml:space="preserve">Where did the water on the container come from? What do you think happened to the air surrounding </w:t>
      </w:r>
      <w:r>
        <w:t>the</w:t>
      </w:r>
      <w:r>
        <w:rPr>
          <w:rFonts w:hint="eastAsia"/>
        </w:rPr>
        <w:t xml:space="preserve"> container as you added ice into the water?</w:t>
      </w:r>
    </w:p>
    <w:p w:rsidR="00D20B74" w:rsidRDefault="00D20B74" w:rsidP="00D20B74"/>
    <w:p w:rsidR="00D20B74" w:rsidRDefault="00D20B74" w:rsidP="00D20B74"/>
    <w:p w:rsidR="00D20B74" w:rsidRDefault="00D20B74" w:rsidP="00D20B74">
      <w:r>
        <w:rPr>
          <w:rFonts w:hint="eastAsia"/>
        </w:rPr>
        <w:t xml:space="preserve">Why did the water on the outside of the container appear? </w:t>
      </w:r>
    </w:p>
    <w:p w:rsidR="00D20B74" w:rsidRDefault="00D20B74" w:rsidP="00D20B74"/>
    <w:p w:rsidR="00D20B74" w:rsidRDefault="00D20B74" w:rsidP="006161EC"/>
    <w:p w:rsidR="00D20B74" w:rsidRDefault="00D20B74" w:rsidP="006161EC"/>
    <w:p w:rsidR="00D20B74" w:rsidRDefault="00D20B74" w:rsidP="006161EC"/>
    <w:p w:rsidR="00D20B74" w:rsidRDefault="00D20B74" w:rsidP="006161EC"/>
    <w:p w:rsidR="001C0F53" w:rsidRDefault="001C0F53" w:rsidP="006161EC">
      <w:r>
        <w:t>Activity</w:t>
      </w:r>
      <w:r w:rsidR="007A25A1">
        <w:rPr>
          <w:rFonts w:hint="eastAsia"/>
        </w:rPr>
        <w:t xml:space="preserve"> </w:t>
      </w:r>
      <w:r w:rsidR="00D20B74">
        <w:rPr>
          <w:rFonts w:hint="eastAsia"/>
        </w:rPr>
        <w:t>3</w:t>
      </w:r>
      <w:r w:rsidR="007A25A1">
        <w:rPr>
          <w:rFonts w:hint="eastAsia"/>
        </w:rPr>
        <w:t>: Making clouds</w:t>
      </w:r>
    </w:p>
    <w:p w:rsidR="00A52420" w:rsidRDefault="00A52420" w:rsidP="00A52420">
      <w:pPr>
        <w:pStyle w:val="ListParagraph"/>
        <w:numPr>
          <w:ilvl w:val="0"/>
          <w:numId w:val="1"/>
        </w:numPr>
      </w:pPr>
      <w:r>
        <w:t>Put about 25 ml of hot water in the bottom of a tall slender bottle such as a soft drink bottle.</w:t>
      </w:r>
    </w:p>
    <w:p w:rsidR="00A52420" w:rsidRDefault="00A52420" w:rsidP="00A52420">
      <w:pPr>
        <w:pStyle w:val="ListParagraph"/>
        <w:numPr>
          <w:ilvl w:val="0"/>
          <w:numId w:val="1"/>
        </w:numPr>
      </w:pPr>
      <w:r>
        <w:t>Then place an ice cube so that it rests on top of the bottle</w:t>
      </w:r>
    </w:p>
    <w:p w:rsidR="00A52420" w:rsidRDefault="001C0F53" w:rsidP="00A52420">
      <w:pPr>
        <w:pStyle w:val="ListParagraph"/>
        <w:numPr>
          <w:ilvl w:val="0"/>
          <w:numId w:val="1"/>
        </w:numPr>
      </w:pPr>
      <w:r>
        <w:t xml:space="preserve">Observe </w:t>
      </w:r>
      <w:r w:rsidR="00A52420">
        <w:t>what happens.</w:t>
      </w:r>
    </w:p>
    <w:p w:rsidR="001C0F53" w:rsidRDefault="001C0F53" w:rsidP="001C0F53">
      <w:r>
        <w:t>Question:</w:t>
      </w:r>
    </w:p>
    <w:p w:rsidR="001C0F53" w:rsidRDefault="001C0F53" w:rsidP="001C0F53">
      <w:r>
        <w:t>What did you observe?</w:t>
      </w:r>
    </w:p>
    <w:p w:rsidR="001C0F53" w:rsidRDefault="001C0F53" w:rsidP="001C0F53"/>
    <w:p w:rsidR="0096329F" w:rsidRDefault="0096329F" w:rsidP="001C0F53"/>
    <w:p w:rsidR="001C0F53" w:rsidRDefault="001C0F53" w:rsidP="001C0F53"/>
    <w:p w:rsidR="001C0F53" w:rsidRDefault="001C0F53" w:rsidP="001C0F53"/>
    <w:p w:rsidR="001C0F53" w:rsidRDefault="001C0F53" w:rsidP="001C0F53">
      <w:r>
        <w:t>How clouds are formed?  Do you think you could also make rain? How?</w:t>
      </w:r>
    </w:p>
    <w:p w:rsidR="007A25A1" w:rsidRDefault="007A25A1" w:rsidP="001C0F53"/>
    <w:p w:rsidR="007A25A1" w:rsidRDefault="007A25A1" w:rsidP="001C0F53"/>
    <w:p w:rsidR="007A25A1" w:rsidRDefault="007A25A1" w:rsidP="001C0F53"/>
    <w:p w:rsidR="00D20B74" w:rsidRDefault="00D20B74" w:rsidP="001C0F53"/>
    <w:p w:rsidR="0096329F" w:rsidRDefault="0096329F" w:rsidP="0096329F">
      <w:r>
        <w:t xml:space="preserve">Watch the video concerning types of clouds, what are the three </w:t>
      </w:r>
      <w:r w:rsidR="003C6438">
        <w:rPr>
          <w:rFonts w:hint="eastAsia"/>
        </w:rPr>
        <w:t>general</w:t>
      </w:r>
      <w:r>
        <w:t xml:space="preserve"> types of clouds discussed in the video? Describe what each cloud looks like in your own words</w:t>
      </w:r>
    </w:p>
    <w:p w:rsidR="001C0F53" w:rsidRDefault="001C0F53" w:rsidP="001C0F53"/>
    <w:p w:rsidR="0096329F" w:rsidRDefault="0096329F" w:rsidP="001C0F53"/>
    <w:p w:rsidR="003820AB" w:rsidRDefault="003820AB" w:rsidP="001C0F53"/>
    <w:p w:rsidR="003820AB" w:rsidRDefault="003820AB" w:rsidP="001C0F53"/>
    <w:p w:rsidR="00D20B74" w:rsidRDefault="00D20B74" w:rsidP="00A52420"/>
    <w:p w:rsidR="00D20B74" w:rsidRDefault="00D20B74" w:rsidP="00A52420"/>
    <w:p w:rsidR="00D20B74" w:rsidRDefault="00D20B74" w:rsidP="00A52420"/>
    <w:p w:rsidR="00D20B74" w:rsidRDefault="00D20B74" w:rsidP="00A52420"/>
    <w:p w:rsidR="00D20B74" w:rsidRDefault="00D20B74" w:rsidP="00A52420"/>
    <w:p w:rsidR="00D20B74" w:rsidRDefault="00D20B74" w:rsidP="00A52420"/>
    <w:p w:rsidR="00A52420" w:rsidRDefault="00A52420" w:rsidP="00A52420">
      <w:r>
        <w:t>Activity</w:t>
      </w:r>
      <w:r w:rsidR="007A25A1">
        <w:rPr>
          <w:rFonts w:hint="eastAsia"/>
        </w:rPr>
        <w:t>4</w:t>
      </w:r>
      <w:r>
        <w:t>: What happens when two air masses meet?</w:t>
      </w:r>
    </w:p>
    <w:p w:rsidR="00A52420" w:rsidRDefault="00A52420" w:rsidP="00A52420">
      <w:pPr>
        <w:pStyle w:val="ListParagraph"/>
        <w:numPr>
          <w:ilvl w:val="0"/>
          <w:numId w:val="2"/>
        </w:numPr>
      </w:pPr>
      <w:r>
        <w:t>A</w:t>
      </w:r>
      <w:r w:rsidR="001C0F53">
        <w:t>n</w:t>
      </w:r>
      <w:r>
        <w:t xml:space="preserve"> aquarium with a glass lid, a cold bag of sand or marbles, and a pan of </w:t>
      </w:r>
      <w:r w:rsidR="001C0F53">
        <w:t>v</w:t>
      </w:r>
      <w:r>
        <w:t xml:space="preserve">ery hot water. </w:t>
      </w:r>
    </w:p>
    <w:p w:rsidR="00A52420" w:rsidRDefault="001C0F53" w:rsidP="00A52420">
      <w:pPr>
        <w:pStyle w:val="ListParagraph"/>
        <w:numPr>
          <w:ilvl w:val="0"/>
          <w:numId w:val="2"/>
        </w:numPr>
      </w:pPr>
      <w:r>
        <w:t>Place the pan of water in</w:t>
      </w:r>
      <w:r w:rsidR="00A52420">
        <w:t>side the aquarium ne</w:t>
      </w:r>
      <w:r>
        <w:t>x</w:t>
      </w:r>
      <w:r w:rsidR="00A52420">
        <w:t>t to the cold bag.</w:t>
      </w:r>
    </w:p>
    <w:p w:rsidR="00A52420" w:rsidRDefault="00A52420" w:rsidP="00A52420">
      <w:pPr>
        <w:pStyle w:val="ListParagraph"/>
        <w:numPr>
          <w:ilvl w:val="0"/>
          <w:numId w:val="2"/>
        </w:numPr>
      </w:pPr>
      <w:r>
        <w:t xml:space="preserve">Cover the aquarium with the </w:t>
      </w:r>
      <w:r w:rsidR="001C0F53">
        <w:t>plastic wrap</w:t>
      </w:r>
      <w:r>
        <w:t>. Observe and record what happens.</w:t>
      </w:r>
    </w:p>
    <w:p w:rsidR="001C0F53" w:rsidRDefault="001C0F53" w:rsidP="001C0F53">
      <w:r>
        <w:t>Question:</w:t>
      </w:r>
    </w:p>
    <w:p w:rsidR="001C0F53" w:rsidRDefault="001C0F53" w:rsidP="001C0F53">
      <w:r>
        <w:t>What did you observe?</w:t>
      </w:r>
    </w:p>
    <w:p w:rsidR="001C0F53" w:rsidRDefault="001C0F53" w:rsidP="001C0F53"/>
    <w:p w:rsidR="001C0F53" w:rsidRDefault="001C0F53" w:rsidP="001C0F53"/>
    <w:p w:rsidR="001C0F53" w:rsidRDefault="001C0F53" w:rsidP="001C0F53"/>
    <w:p w:rsidR="001C0F53" w:rsidRDefault="001C0F53" w:rsidP="001C0F53"/>
    <w:p w:rsidR="001C0F53" w:rsidRDefault="001C0F53" w:rsidP="001C0F53">
      <w:r>
        <w:t>What could happen if two air masses with different temperatures meet?</w:t>
      </w:r>
    </w:p>
    <w:p w:rsidR="002C38DA" w:rsidRDefault="002C38DA" w:rsidP="001C0F53"/>
    <w:p w:rsidR="002C38DA" w:rsidRPr="002C38DA" w:rsidRDefault="002C38DA" w:rsidP="002C38DA"/>
    <w:p w:rsidR="002C38DA" w:rsidRPr="002C38DA" w:rsidRDefault="002C38DA" w:rsidP="002C38DA"/>
    <w:p w:rsidR="002C38DA" w:rsidRDefault="002C38DA" w:rsidP="002C38DA">
      <w:pPr>
        <w:rPr>
          <w:rFonts w:hint="eastAsia"/>
        </w:rPr>
      </w:pPr>
    </w:p>
    <w:p w:rsidR="002C38DA" w:rsidRDefault="002C38DA" w:rsidP="002C38DA"/>
    <w:p w:rsidR="002C38DA" w:rsidRDefault="002C38DA" w:rsidP="002C38DA">
      <w:r>
        <w:rPr>
          <w:rFonts w:hint="eastAsia"/>
        </w:rPr>
        <w:t xml:space="preserve">Activity 5: Making Lightning.  </w:t>
      </w:r>
    </w:p>
    <w:p w:rsidR="001C0F53" w:rsidRDefault="002C38DA" w:rsidP="002C38DA">
      <w:pPr>
        <w:rPr>
          <w:rFonts w:hint="eastAsia"/>
        </w:rPr>
      </w:pPr>
      <w:r>
        <w:rPr>
          <w:rFonts w:hint="eastAsia"/>
        </w:rPr>
        <w:t xml:space="preserve">What happened when the balloon had been rubbed against fur? </w:t>
      </w:r>
    </w:p>
    <w:p w:rsidR="002C38DA" w:rsidRDefault="002C38DA" w:rsidP="002C38DA">
      <w:pPr>
        <w:rPr>
          <w:rFonts w:hint="eastAsia"/>
        </w:rPr>
      </w:pPr>
    </w:p>
    <w:p w:rsidR="002C38DA" w:rsidRDefault="002C38DA" w:rsidP="002C38DA">
      <w:pPr>
        <w:rPr>
          <w:rFonts w:hint="eastAsia"/>
        </w:rPr>
      </w:pPr>
    </w:p>
    <w:p w:rsidR="002C38DA" w:rsidRDefault="002C38DA" w:rsidP="002C38DA">
      <w:pPr>
        <w:rPr>
          <w:rFonts w:hint="eastAsia"/>
        </w:rPr>
      </w:pPr>
    </w:p>
    <w:p w:rsidR="002C38DA" w:rsidRDefault="002C38DA" w:rsidP="002C38DA">
      <w:pPr>
        <w:rPr>
          <w:rFonts w:hint="eastAsia"/>
        </w:rPr>
      </w:pPr>
    </w:p>
    <w:p w:rsidR="002C38DA" w:rsidRDefault="002C38DA" w:rsidP="002C38DA">
      <w:pPr>
        <w:rPr>
          <w:rFonts w:hint="eastAsia"/>
        </w:rPr>
      </w:pPr>
      <w:r>
        <w:rPr>
          <w:rFonts w:hint="eastAsia"/>
        </w:rPr>
        <w:t xml:space="preserve">What did you see when the instructor was spinning the static electricity machine? </w:t>
      </w:r>
    </w:p>
    <w:p w:rsidR="002C38DA" w:rsidRDefault="002C38DA" w:rsidP="002C38DA">
      <w:pPr>
        <w:rPr>
          <w:rFonts w:hint="eastAsia"/>
        </w:rPr>
      </w:pPr>
    </w:p>
    <w:p w:rsidR="002C38DA" w:rsidRDefault="002C38DA" w:rsidP="002C38DA">
      <w:pPr>
        <w:rPr>
          <w:rFonts w:hint="eastAsia"/>
        </w:rPr>
      </w:pPr>
    </w:p>
    <w:p w:rsidR="002C38DA" w:rsidRPr="002C38DA" w:rsidRDefault="002C38DA" w:rsidP="002C38DA">
      <w:r>
        <w:rPr>
          <w:rFonts w:hint="eastAsia"/>
        </w:rPr>
        <w:t xml:space="preserve">According to the video, how is lightening formed?  Explain it with your own words. </w:t>
      </w:r>
    </w:p>
    <w:sectPr w:rsidR="002C38DA" w:rsidRPr="002C38DA" w:rsidSect="00583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A69"/>
    <w:multiLevelType w:val="hybridMultilevel"/>
    <w:tmpl w:val="ADB2F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54C97"/>
    <w:multiLevelType w:val="hybridMultilevel"/>
    <w:tmpl w:val="6C5EF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1314"/>
    <w:rsid w:val="001C0F53"/>
    <w:rsid w:val="002C38DA"/>
    <w:rsid w:val="002D3FC9"/>
    <w:rsid w:val="00355855"/>
    <w:rsid w:val="003820AB"/>
    <w:rsid w:val="003C6438"/>
    <w:rsid w:val="003F17DE"/>
    <w:rsid w:val="00583BB6"/>
    <w:rsid w:val="005F21AE"/>
    <w:rsid w:val="006161EC"/>
    <w:rsid w:val="006B701A"/>
    <w:rsid w:val="007A25A1"/>
    <w:rsid w:val="0084169E"/>
    <w:rsid w:val="0096329F"/>
    <w:rsid w:val="00992238"/>
    <w:rsid w:val="00A12029"/>
    <w:rsid w:val="00A52420"/>
    <w:rsid w:val="00AB3F5B"/>
    <w:rsid w:val="00B4349D"/>
    <w:rsid w:val="00C901D3"/>
    <w:rsid w:val="00D20B74"/>
    <w:rsid w:val="00D66313"/>
    <w:rsid w:val="00F5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299</Words>
  <Characters>1709</Characters>
  <Application>Microsoft Office Word</Application>
  <DocSecurity>0</DocSecurity>
  <Lines>14</Lines>
  <Paragraphs>4</Paragraphs>
  <ScaleCrop>false</ScaleCrop>
  <Company>Hewlett-Packard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Jaylen</dc:creator>
  <cp:lastModifiedBy>User</cp:lastModifiedBy>
  <cp:revision>9</cp:revision>
  <dcterms:created xsi:type="dcterms:W3CDTF">2010-11-04T19:57:00Z</dcterms:created>
  <dcterms:modified xsi:type="dcterms:W3CDTF">2010-11-15T04:40:00Z</dcterms:modified>
</cp:coreProperties>
</file>